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2A1E" w14:textId="77777777" w:rsidR="0073618A" w:rsidRPr="0073618A" w:rsidRDefault="00EA6D38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14:paraId="488CC79F" w14:textId="77777777"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14:paraId="5BD2E904" w14:textId="77777777"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45421884" w14:textId="77777777"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13B36688" w14:textId="77777777"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14:paraId="64713C6E" w14:textId="77838744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 di ist</w:t>
      </w:r>
      <w:r w:rsidR="00347755">
        <w:rPr>
          <w:rFonts w:ascii="Arial Narrow" w:hAnsi="Arial Narrow" w:cs="Times New Roman"/>
          <w:sz w:val="22"/>
          <w:szCs w:val="22"/>
        </w:rPr>
        <w:t>ituto per l’anno scolastico 20</w:t>
      </w:r>
      <w:r w:rsidR="000132FB">
        <w:rPr>
          <w:rFonts w:ascii="Arial Narrow" w:hAnsi="Arial Narrow" w:cs="Times New Roman"/>
          <w:sz w:val="22"/>
          <w:szCs w:val="22"/>
        </w:rPr>
        <w:t>2</w:t>
      </w:r>
      <w:r w:rsidR="00033DB6">
        <w:rPr>
          <w:rFonts w:ascii="Arial Narrow" w:hAnsi="Arial Narrow" w:cs="Times New Roman"/>
          <w:sz w:val="22"/>
          <w:szCs w:val="22"/>
        </w:rPr>
        <w:t>4</w:t>
      </w:r>
      <w:r w:rsidR="00347755">
        <w:rPr>
          <w:rFonts w:ascii="Arial Narrow" w:hAnsi="Arial Narrow" w:cs="Times New Roman"/>
          <w:sz w:val="22"/>
          <w:szCs w:val="22"/>
        </w:rPr>
        <w:t>/</w:t>
      </w:r>
      <w:r w:rsidR="000132FB">
        <w:rPr>
          <w:rFonts w:ascii="Arial Narrow" w:hAnsi="Arial Narrow" w:cs="Times New Roman"/>
          <w:sz w:val="22"/>
          <w:szCs w:val="22"/>
        </w:rPr>
        <w:t>2</w:t>
      </w:r>
      <w:r w:rsidR="00033DB6">
        <w:rPr>
          <w:rFonts w:ascii="Arial Narrow" w:hAnsi="Arial Narrow" w:cs="Times New Roman"/>
          <w:sz w:val="22"/>
          <w:szCs w:val="22"/>
        </w:rPr>
        <w:t>5</w:t>
      </w:r>
      <w:r>
        <w:rPr>
          <w:rFonts w:ascii="Arial Narrow" w:hAnsi="Arial Narrow" w:cs="Times New Roman"/>
          <w:sz w:val="22"/>
          <w:szCs w:val="22"/>
        </w:rPr>
        <w:t xml:space="preserve"> e per l’individuazione di eventuali soprannum</w:t>
      </w:r>
      <w:r w:rsidR="00347755">
        <w:rPr>
          <w:rFonts w:ascii="Arial Narrow" w:hAnsi="Arial Narrow" w:cs="Times New Roman"/>
          <w:sz w:val="22"/>
          <w:szCs w:val="22"/>
        </w:rPr>
        <w:t xml:space="preserve">erari per l’anno scolastico </w:t>
      </w:r>
      <w:r w:rsidR="00211CD2">
        <w:rPr>
          <w:rFonts w:ascii="Arial Narrow" w:hAnsi="Arial Narrow" w:cs="Times New Roman"/>
          <w:sz w:val="22"/>
          <w:szCs w:val="22"/>
        </w:rPr>
        <w:t>202</w:t>
      </w:r>
      <w:r w:rsidR="00033DB6">
        <w:rPr>
          <w:rFonts w:ascii="Arial Narrow" w:hAnsi="Arial Narrow" w:cs="Times New Roman"/>
          <w:sz w:val="22"/>
          <w:szCs w:val="22"/>
        </w:rPr>
        <w:t>5</w:t>
      </w:r>
      <w:r w:rsidR="00211CD2">
        <w:rPr>
          <w:rFonts w:ascii="Arial Narrow" w:hAnsi="Arial Narrow" w:cs="Times New Roman"/>
          <w:sz w:val="22"/>
          <w:szCs w:val="22"/>
        </w:rPr>
        <w:t>/2</w:t>
      </w:r>
      <w:r w:rsidR="00033DB6">
        <w:rPr>
          <w:rFonts w:ascii="Arial Narrow" w:hAnsi="Arial Narrow" w:cs="Times New Roman"/>
          <w:sz w:val="22"/>
          <w:szCs w:val="22"/>
        </w:rPr>
        <w:t>6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67283DAC" w14:textId="77777777"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0DD2D70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14:paraId="6C904F2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14:paraId="7739980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78A575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14:paraId="11450510" w14:textId="77777777"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FDFFEAC" w14:textId="77777777"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F39C760" w14:textId="77777777"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16A2A53D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8A9D645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  <w:r w:rsidR="005541E6">
        <w:rPr>
          <w:rFonts w:ascii="Arial Narrow" w:hAnsi="Arial Narrow" w:cs="Times New Roman"/>
          <w:b/>
          <w:bCs/>
          <w:sz w:val="22"/>
          <w:szCs w:val="22"/>
        </w:rPr>
        <w:t>o persone unite civilmente</w:t>
      </w:r>
    </w:p>
    <w:p w14:paraId="268E0F5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________________________ (prov.___)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14:paraId="32EFB3F5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0D783B0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56E3CDE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7C5FF8E0" w14:textId="77777777" w:rsidR="0073618A" w:rsidRPr="00033DB6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  <w:lang w:val="fr-FR"/>
        </w:rPr>
      </w:pPr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___________________________________________________ </w:t>
      </w:r>
      <w:proofErr w:type="spellStart"/>
      <w:r w:rsidRPr="00033DB6">
        <w:rPr>
          <w:rFonts w:ascii="Arial Narrow" w:hAnsi="Arial Narrow" w:cs="Times New Roman"/>
          <w:sz w:val="22"/>
          <w:szCs w:val="22"/>
          <w:lang w:val="fr-FR"/>
        </w:rPr>
        <w:t>nat</w:t>
      </w:r>
      <w:proofErr w:type="spellEnd"/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…. il _______________________ </w:t>
      </w:r>
    </w:p>
    <w:p w14:paraId="08DBAC47" w14:textId="77777777" w:rsidR="0073618A" w:rsidRPr="00033DB6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  <w:lang w:val="fr-FR"/>
        </w:rPr>
      </w:pPr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___________________________________________________ </w:t>
      </w:r>
      <w:proofErr w:type="spellStart"/>
      <w:r w:rsidRPr="00033DB6">
        <w:rPr>
          <w:rFonts w:ascii="Arial Narrow" w:hAnsi="Arial Narrow" w:cs="Times New Roman"/>
          <w:sz w:val="22"/>
          <w:szCs w:val="22"/>
          <w:lang w:val="fr-FR"/>
        </w:rPr>
        <w:t>nat</w:t>
      </w:r>
      <w:proofErr w:type="spellEnd"/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…. il _______________________ </w:t>
      </w:r>
    </w:p>
    <w:p w14:paraId="6E6CDFDB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___________________________________________________ </w:t>
      </w:r>
      <w:proofErr w:type="spellStart"/>
      <w:r w:rsidRPr="00033DB6">
        <w:rPr>
          <w:rFonts w:ascii="Arial Narrow" w:hAnsi="Arial Narrow" w:cs="Times New Roman"/>
          <w:sz w:val="22"/>
          <w:szCs w:val="22"/>
          <w:lang w:val="fr-FR"/>
        </w:rPr>
        <w:t>nat</w:t>
      </w:r>
      <w:proofErr w:type="spellEnd"/>
      <w:r w:rsidRPr="00033DB6">
        <w:rPr>
          <w:rFonts w:ascii="Arial Narrow" w:hAnsi="Arial Narrow" w:cs="Times New Roman"/>
          <w:sz w:val="22"/>
          <w:szCs w:val="22"/>
          <w:lang w:val="fr-FR"/>
        </w:rPr>
        <w:t xml:space="preserve">…. </w:t>
      </w:r>
      <w:r w:rsidRPr="0073618A">
        <w:rPr>
          <w:rFonts w:ascii="Arial Narrow" w:hAnsi="Arial Narrow" w:cs="Times New Roman"/>
          <w:sz w:val="22"/>
          <w:szCs w:val="22"/>
        </w:rPr>
        <w:t xml:space="preserve">il _______________________ </w:t>
      </w:r>
    </w:p>
    <w:p w14:paraId="61D4BA0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38F0DCD5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B54A5C2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14:paraId="4967B6CD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14:paraId="2ADCC09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1D482AB" w14:textId="77777777"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00A5CDF7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 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73DB294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9CCBED3" w14:textId="77777777"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7EC18515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nell'anno scolastico_____________e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611B6E10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14:paraId="745A4A54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14:paraId="46E275A5" w14:textId="77777777"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nella classe di concorso_________________________________ e di richiedere il passaggio per la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14:paraId="78C821F7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30CBF791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1BE552D0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14:paraId="47A6C6E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642AA2B4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52B0B219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5FAD59B3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1857021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CF812EE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33FB27D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14:paraId="4534A58B" w14:textId="77777777"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del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14:paraId="0FBFAD0D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14:paraId="475E803F" w14:textId="77777777"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0F6AD764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14:paraId="10D5DD64" w14:textId="77777777"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779AF26F" w14:textId="77777777"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14:paraId="0E537381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14:paraId="3282D3FC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600B4642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14:paraId="2B933868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49E7ACD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avendola presentata, di averla revocata nei termini previsti dalle annuali OO.MM. che disciplinano le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14:paraId="57DFBE9A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14:paraId="3DA000BF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14:paraId="3E498152" w14:textId="77777777"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14:paraId="24F2E9C7" w14:textId="77777777"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15FF399B" w14:textId="77777777"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7B51BFA1" w14:textId="77777777"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0A3178E8" w14:textId="77777777"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26F801AC" w14:textId="77777777"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1364EF77" w14:textId="77777777"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582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9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C4"/>
    <w:rsid w:val="000132FB"/>
    <w:rsid w:val="00033DB6"/>
    <w:rsid w:val="0011488E"/>
    <w:rsid w:val="001557FE"/>
    <w:rsid w:val="001911F4"/>
    <w:rsid w:val="001F0957"/>
    <w:rsid w:val="00211CD2"/>
    <w:rsid w:val="00347755"/>
    <w:rsid w:val="004E113C"/>
    <w:rsid w:val="00530611"/>
    <w:rsid w:val="00543851"/>
    <w:rsid w:val="005541E6"/>
    <w:rsid w:val="00582289"/>
    <w:rsid w:val="00691B6A"/>
    <w:rsid w:val="00730BDD"/>
    <w:rsid w:val="0073618A"/>
    <w:rsid w:val="007D5C3A"/>
    <w:rsid w:val="009E0E14"/>
    <w:rsid w:val="009F6375"/>
    <w:rsid w:val="00B75C19"/>
    <w:rsid w:val="00BC6624"/>
    <w:rsid w:val="00C30CC4"/>
    <w:rsid w:val="00D02FFD"/>
    <w:rsid w:val="00DE60D9"/>
    <w:rsid w:val="00E2451E"/>
    <w:rsid w:val="00EA6D38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10B5"/>
  <w15:docId w15:val="{71D5E446-7072-4988-8866-D5E93D7E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2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FRANCESCA LAZAZZERA</cp:lastModifiedBy>
  <cp:revision>12</cp:revision>
  <dcterms:created xsi:type="dcterms:W3CDTF">2018-01-26T09:40:00Z</dcterms:created>
  <dcterms:modified xsi:type="dcterms:W3CDTF">2025-03-05T13:20:00Z</dcterms:modified>
</cp:coreProperties>
</file>